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CF8" w:rsidRDefault="00EC7CF8" w:rsidP="00EC7CF8">
      <w:r>
        <w:t>Larry French @ larrylfrench@vcfr.us</w:t>
      </w:r>
    </w:p>
    <w:p w:rsidR="00EC7CF8" w:rsidRDefault="00EC7CF8" w:rsidP="00EC7CF8"/>
    <w:p w:rsidR="00EC7CF8" w:rsidRDefault="00DF51BF" w:rsidP="00EC7CF8">
      <w:r>
        <w:t>I have a</w:t>
      </w:r>
      <w:r w:rsidR="00EC7CF8">
        <w:t xml:space="preserve"> piece of graphic work for </w:t>
      </w:r>
      <w:proofErr w:type="gramStart"/>
      <w:r w:rsidR="00EC7CF8">
        <w:t>a</w:t>
      </w:r>
      <w:r>
        <w:t xml:space="preserve"> </w:t>
      </w:r>
      <w:r w:rsidR="00EC7CF8">
        <w:t xml:space="preserve"> 8</w:t>
      </w:r>
      <w:proofErr w:type="gramEnd"/>
      <w:r w:rsidR="00EC7CF8">
        <w:t xml:space="preserve"> ½ inches by 11 inches page</w:t>
      </w:r>
      <w:r>
        <w:t xml:space="preserve"> poster</w:t>
      </w:r>
      <w:r w:rsidR="00EC7CF8">
        <w:t>. I have all the art and need someon</w:t>
      </w:r>
      <w:r>
        <w:t>e to put the graphics together.</w:t>
      </w:r>
    </w:p>
    <w:p w:rsidR="00EC7CF8" w:rsidRDefault="00EC7CF8" w:rsidP="00EC7CF8">
      <w:r>
        <w:t xml:space="preserve">The background is a light blue color. </w:t>
      </w:r>
      <w:proofErr w:type="gramStart"/>
      <w:r>
        <w:t>8 ½ x 11 inches in size.</w:t>
      </w:r>
      <w:proofErr w:type="gramEnd"/>
    </w:p>
    <w:p w:rsidR="00ED54CA" w:rsidRDefault="00DF51BF" w:rsidP="00EC7CF8">
      <w:r>
        <w:t xml:space="preserve">Attached is a publisher graphic with a lot of single page illustrations in it. </w:t>
      </w:r>
      <w:r w:rsidR="00EC7CF8">
        <w:t>Use the pages of  illustrations like clip art and have the illustrations loo</w:t>
      </w:r>
      <w:r>
        <w:t xml:space="preserve">k like they are flowing from the </w:t>
      </w:r>
      <w:r w:rsidR="00EC7CF8">
        <w:t>clip board and are swirling up into the air, covering the entire page. The size of the illustration would start small size from the clip board but the size of the illustration woul</w:t>
      </w:r>
      <w:r w:rsidR="00347C0E">
        <w:t xml:space="preserve">d gradually get a little larger the higher they float to the top of the page. The </w:t>
      </w:r>
      <w:r w:rsidR="00EC7CF8">
        <w:t>art would give the impression that they are floating up into the air, like a little, relaxed tornado. The illustrations are all in PNG format so they can be adjusted in size.</w:t>
      </w:r>
      <w:r>
        <w:t xml:space="preserve"> There is a second page on the back for more illustrations if needed.</w:t>
      </w:r>
      <w:bookmarkStart w:id="0" w:name="_GoBack"/>
      <w:bookmarkEnd w:id="0"/>
    </w:p>
    <w:sectPr w:rsidR="00ED54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CF8"/>
    <w:rsid w:val="00347C0E"/>
    <w:rsid w:val="008F3BD8"/>
    <w:rsid w:val="00DF51BF"/>
    <w:rsid w:val="00EC7CF8"/>
    <w:rsid w:val="00ED5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dc:creator>
  <cp:lastModifiedBy>Larry</cp:lastModifiedBy>
  <cp:revision>2</cp:revision>
  <dcterms:created xsi:type="dcterms:W3CDTF">2025-08-06T17:09:00Z</dcterms:created>
  <dcterms:modified xsi:type="dcterms:W3CDTF">2025-08-06T17:09:00Z</dcterms:modified>
</cp:coreProperties>
</file>